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4B3F8" w14:textId="77777777" w:rsidR="000C413E" w:rsidRDefault="000C413E" w:rsidP="00AD1D58">
      <w:pPr>
        <w:pStyle w:val="Textoindependiente3"/>
        <w:jc w:val="center"/>
        <w:rPr>
          <w:rFonts w:cs="Arial"/>
          <w:sz w:val="28"/>
          <w:szCs w:val="28"/>
        </w:rPr>
      </w:pPr>
    </w:p>
    <w:p w14:paraId="37C90A8F" w14:textId="77777777" w:rsidR="000C413E" w:rsidRDefault="000C413E" w:rsidP="00AD1D58">
      <w:pPr>
        <w:pStyle w:val="Textoindependiente3"/>
        <w:jc w:val="center"/>
        <w:rPr>
          <w:rFonts w:cs="Arial"/>
          <w:sz w:val="28"/>
          <w:szCs w:val="28"/>
        </w:rPr>
      </w:pPr>
    </w:p>
    <w:p w14:paraId="36A6E525" w14:textId="77777777" w:rsidR="000C413E" w:rsidRDefault="000C413E" w:rsidP="00AD1D58">
      <w:pPr>
        <w:pStyle w:val="Textoindependiente3"/>
        <w:jc w:val="center"/>
        <w:rPr>
          <w:rFonts w:cs="Arial"/>
          <w:sz w:val="28"/>
          <w:szCs w:val="28"/>
        </w:rPr>
      </w:pPr>
    </w:p>
    <w:p w14:paraId="3BB18413" w14:textId="77777777" w:rsidR="000C413E" w:rsidRDefault="000C413E" w:rsidP="00AD1D58">
      <w:pPr>
        <w:pStyle w:val="Textoindependiente3"/>
        <w:jc w:val="center"/>
        <w:rPr>
          <w:rFonts w:cs="Arial"/>
          <w:sz w:val="28"/>
          <w:szCs w:val="28"/>
        </w:rPr>
      </w:pPr>
    </w:p>
    <w:p w14:paraId="24249942" w14:textId="77777777" w:rsidR="00517397" w:rsidRDefault="000C413E" w:rsidP="00AD1D58">
      <w:pPr>
        <w:pStyle w:val="Textoindependiente3"/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DECLARACION JURADA</w:t>
      </w:r>
    </w:p>
    <w:p w14:paraId="2B182FFA" w14:textId="77777777" w:rsidR="000C413E" w:rsidRDefault="000C413E" w:rsidP="00AD1D58">
      <w:pPr>
        <w:pStyle w:val="Textoindependiente3"/>
        <w:jc w:val="center"/>
        <w:rPr>
          <w:rFonts w:cs="Arial"/>
          <w:sz w:val="28"/>
          <w:szCs w:val="28"/>
        </w:rPr>
      </w:pPr>
    </w:p>
    <w:p w14:paraId="59F549BC" w14:textId="77777777" w:rsidR="000C413E" w:rsidRPr="00FA6BEF" w:rsidRDefault="000C413E" w:rsidP="00AD1D58">
      <w:pPr>
        <w:pStyle w:val="Textoindependiente3"/>
        <w:jc w:val="center"/>
        <w:rPr>
          <w:rFonts w:cs="Arial"/>
          <w:sz w:val="28"/>
          <w:szCs w:val="28"/>
        </w:rPr>
      </w:pPr>
    </w:p>
    <w:p w14:paraId="321A88D0" w14:textId="4FBB6C20" w:rsidR="00224303" w:rsidRPr="00224303" w:rsidRDefault="00376386" w:rsidP="00DC41B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B72AC0C" wp14:editId="47457C39">
                <wp:simplePos x="0" y="0"/>
                <wp:positionH relativeFrom="column">
                  <wp:posOffset>-88900</wp:posOffset>
                </wp:positionH>
                <wp:positionV relativeFrom="paragraph">
                  <wp:posOffset>41275</wp:posOffset>
                </wp:positionV>
                <wp:extent cx="6381115" cy="1030605"/>
                <wp:effectExtent l="0" t="0" r="0" b="0"/>
                <wp:wrapNone/>
                <wp:docPr id="85946585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115" cy="1030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1E51AA" id="Rectangle 4" o:spid="_x0000_s1026" style="position:absolute;margin-left:-7pt;margin-top:3.25pt;width:502.45pt;height:81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8RECwIAABcEAAAOAAAAZHJzL2Uyb0RvYy54bWysU8FuGyEQvVfqPyDu9e46tuusvI4ip64q&#10;pWmlNB+AWXYXlWXogL12v74Ddhy3zakqB8Qw8Hjz5rG42feG7RR6DbbixSjnTFkJtbZtxZ++rd/N&#10;OfNB2FoYsKriB+X5zfLtm8XgSjWGDkytkBGI9eXgKt6F4Mos87JTvfAjcMpSsgHsRaAQ26xGMRB6&#10;b7Jxns+yAbB2CFJ5T7t3xyRfJvymUTJ8aRqvAjMVJ24hzZjmTZyz5UKULQrXaXmiIf6BRS+0pUfP&#10;UHciCLZF/RdUryWChyaMJPQZNI2WKtVA1RT5H9U8dsKpVAuJ491ZJv//YOXD7tF9xUjdu3uQ3z2z&#10;sOqEbdUtIgydEjU9V0ShssH58nwhBp6uss3wGWpqrdgGSBrsG+wjIFXH9knqw1lqtQ9M0ubsal4U&#10;xZQzSbkiv8pn+TS9Icrn6w59+KigZ3FRcaReJnixu/ch0hHl85FEH4yu19qYFGC7WRlkO0F9X6dx&#10;QveXx4xlQ8Wvp+NpQv4t5y8h8jReg+h1IAMb3Vd8fj4kyqjbB1snewWhzXFNlI09CRm1izb15Qbq&#10;A+mIcHQn/SZadIA/ORvImRX3P7YCFWfmk6VeXBeTSbRyCibT92MK8DKzucwIKwmq4oGz43IVjvbf&#10;OtRtRy8VqXYLt9S/RidlX1idyJL7kuCnnxLtfRmnUy//efkLAAD//wMAUEsDBBQABgAIAAAAIQDb&#10;8tDh3wAAAAkBAAAPAAAAZHJzL2Rvd25yZXYueG1sTI9BT4NAFITvJv6HzTPx1u62KgHK0hhNTTy2&#10;9OLtAa+Asm8Ju7Tor3c91eNkJjPfZNvZ9OJMo+ssa1gtFQjiytYdNxqOxW4Rg3AeucbeMmn4Jgfb&#10;/PYmw7S2F97T+eAbEUrYpaih9X5IpXRVSwbd0g7EwTvZ0aAPcmxkPeIllJterpWKpMGOw0KLA720&#10;VH0dJqOh7NZH/NkXb8okuwf/Phef08er1vd38/MGhKfZX8Pwhx/QIQ9MpZ24dqLXsFg9hi9eQ/QE&#10;IvhJohIQZQhGcQwyz+T/B/kvAAAA//8DAFBLAQItABQABgAIAAAAIQC2gziS/gAAAOEBAAATAAAA&#10;AAAAAAAAAAAAAAAAAABbQ29udGVudF9UeXBlc10ueG1sUEsBAi0AFAAGAAgAAAAhADj9If/WAAAA&#10;lAEAAAsAAAAAAAAAAAAAAAAALwEAAF9yZWxzLy5yZWxzUEsBAi0AFAAGAAgAAAAhADBrxEQLAgAA&#10;FwQAAA4AAAAAAAAAAAAAAAAALgIAAGRycy9lMm9Eb2MueG1sUEsBAi0AFAAGAAgAAAAhANvy0OHf&#10;AAAACQEAAA8AAAAAAAAAAAAAAAAAZQQAAGRycy9kb3ducmV2LnhtbFBLBQYAAAAABAAEAPMAAABx&#10;BQAAAAA=&#10;"/>
            </w:pict>
          </mc:Fallback>
        </mc:AlternateContent>
      </w:r>
    </w:p>
    <w:p w14:paraId="3EFF7365" w14:textId="77777777" w:rsidR="00A476AD" w:rsidRPr="009D20C1" w:rsidRDefault="00224303" w:rsidP="00224303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224303">
        <w:rPr>
          <w:rFonts w:ascii="Arial" w:hAnsi="Arial" w:cs="Arial"/>
          <w:sz w:val="18"/>
          <w:szCs w:val="18"/>
        </w:rPr>
        <w:t>Nombre</w:t>
      </w:r>
      <w:r>
        <w:rPr>
          <w:rFonts w:ascii="Arial" w:hAnsi="Arial" w:cs="Arial"/>
          <w:sz w:val="18"/>
          <w:szCs w:val="18"/>
        </w:rPr>
        <w:t xml:space="preserve"> y Apellidos</w:t>
      </w:r>
      <w:r w:rsidRPr="009D20C1">
        <w:rPr>
          <w:rFonts w:ascii="Arial" w:hAnsi="Arial" w:cs="Arial"/>
          <w:color w:val="000000"/>
          <w:sz w:val="18"/>
          <w:szCs w:val="18"/>
        </w:rPr>
        <w:t>:…………………………………………………………………</w:t>
      </w:r>
      <w:r w:rsidR="00A30D49" w:rsidRPr="009D20C1">
        <w:rPr>
          <w:rFonts w:ascii="Arial" w:hAnsi="Arial" w:cs="Arial"/>
          <w:color w:val="000000"/>
          <w:sz w:val="18"/>
          <w:szCs w:val="18"/>
        </w:rPr>
        <w:t>.</w:t>
      </w:r>
      <w:r w:rsidR="004578FB" w:rsidRPr="009D20C1">
        <w:rPr>
          <w:rFonts w:ascii="Arial" w:hAnsi="Arial" w:cs="Arial"/>
          <w:color w:val="000000"/>
          <w:sz w:val="18"/>
          <w:szCs w:val="18"/>
        </w:rPr>
        <w:t>……</w:t>
      </w:r>
      <w:r w:rsidR="008F63D6" w:rsidRPr="009D20C1">
        <w:rPr>
          <w:rFonts w:ascii="Arial" w:hAnsi="Arial" w:cs="Arial"/>
          <w:color w:val="000000"/>
          <w:sz w:val="18"/>
          <w:szCs w:val="18"/>
        </w:rPr>
        <w:t>………</w:t>
      </w:r>
      <w:r w:rsidR="004578FB" w:rsidRPr="009D20C1">
        <w:rPr>
          <w:rFonts w:ascii="Arial" w:hAnsi="Arial" w:cs="Arial"/>
          <w:color w:val="000000"/>
          <w:sz w:val="18"/>
          <w:szCs w:val="18"/>
        </w:rPr>
        <w:t>….…… NIF.:.</w:t>
      </w:r>
      <w:r w:rsidRPr="009D20C1">
        <w:rPr>
          <w:rFonts w:ascii="Arial" w:hAnsi="Arial" w:cs="Arial"/>
          <w:color w:val="000000"/>
          <w:sz w:val="18"/>
          <w:szCs w:val="18"/>
        </w:rPr>
        <w:t>…………</w:t>
      </w:r>
      <w:r w:rsidR="004578FB" w:rsidRPr="009D20C1">
        <w:rPr>
          <w:rFonts w:ascii="Arial" w:hAnsi="Arial" w:cs="Arial"/>
          <w:color w:val="000000"/>
          <w:sz w:val="18"/>
          <w:szCs w:val="18"/>
        </w:rPr>
        <w:t>…</w:t>
      </w:r>
      <w:r w:rsidRPr="009D20C1">
        <w:rPr>
          <w:rFonts w:ascii="Arial" w:hAnsi="Arial" w:cs="Arial"/>
          <w:color w:val="000000"/>
          <w:sz w:val="18"/>
          <w:szCs w:val="18"/>
        </w:rPr>
        <w:t>………</w:t>
      </w:r>
    </w:p>
    <w:p w14:paraId="68FACFBE" w14:textId="77777777" w:rsidR="00224303" w:rsidRPr="009D20C1" w:rsidRDefault="00224303" w:rsidP="00224303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9D20C1">
        <w:rPr>
          <w:rFonts w:ascii="Arial" w:hAnsi="Arial" w:cs="Arial"/>
          <w:color w:val="000000"/>
          <w:sz w:val="18"/>
          <w:szCs w:val="18"/>
        </w:rPr>
        <w:t>Dirección</w:t>
      </w:r>
      <w:r w:rsidR="00815EA6" w:rsidRPr="009D20C1">
        <w:rPr>
          <w:rFonts w:ascii="Arial" w:hAnsi="Arial" w:cs="Arial"/>
          <w:color w:val="000000"/>
          <w:sz w:val="18"/>
          <w:szCs w:val="18"/>
        </w:rPr>
        <w:t xml:space="preserve"> Profesional</w:t>
      </w:r>
      <w:r w:rsidRPr="009D20C1">
        <w:rPr>
          <w:rFonts w:ascii="Arial" w:hAnsi="Arial" w:cs="Arial"/>
          <w:color w:val="000000"/>
          <w:sz w:val="18"/>
          <w:szCs w:val="18"/>
        </w:rPr>
        <w:t>:…</w:t>
      </w:r>
      <w:r w:rsidR="00210D91" w:rsidRPr="009D20C1">
        <w:rPr>
          <w:rFonts w:ascii="Arial" w:hAnsi="Arial" w:cs="Arial"/>
          <w:color w:val="000000"/>
          <w:sz w:val="18"/>
          <w:szCs w:val="18"/>
        </w:rPr>
        <w:t>……………………………………………………………………………………………</w:t>
      </w:r>
      <w:r w:rsidRPr="009D20C1">
        <w:rPr>
          <w:rFonts w:ascii="Arial" w:hAnsi="Arial" w:cs="Arial"/>
          <w:color w:val="000000"/>
          <w:sz w:val="18"/>
          <w:szCs w:val="18"/>
        </w:rPr>
        <w:t>……</w:t>
      </w:r>
      <w:r w:rsidR="008F63D6" w:rsidRPr="009D20C1">
        <w:rPr>
          <w:rFonts w:ascii="Arial" w:hAnsi="Arial" w:cs="Arial"/>
          <w:color w:val="000000"/>
          <w:sz w:val="18"/>
          <w:szCs w:val="18"/>
        </w:rPr>
        <w:t>………</w:t>
      </w:r>
      <w:r w:rsidRPr="009D20C1">
        <w:rPr>
          <w:rFonts w:ascii="Arial" w:hAnsi="Arial" w:cs="Arial"/>
          <w:color w:val="000000"/>
          <w:sz w:val="18"/>
          <w:szCs w:val="18"/>
        </w:rPr>
        <w:t>………</w:t>
      </w:r>
    </w:p>
    <w:p w14:paraId="790094FF" w14:textId="77777777" w:rsidR="00210D91" w:rsidRPr="009D20C1" w:rsidRDefault="00A30D49" w:rsidP="00224303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9D20C1">
        <w:rPr>
          <w:rFonts w:ascii="Arial" w:hAnsi="Arial" w:cs="Arial"/>
          <w:color w:val="000000"/>
          <w:sz w:val="18"/>
          <w:szCs w:val="18"/>
        </w:rPr>
        <w:t>Localidad:…………………………………………………………. CP:……..……</w:t>
      </w:r>
      <w:r w:rsidR="008F63D6" w:rsidRPr="009D20C1">
        <w:rPr>
          <w:rFonts w:ascii="Arial" w:hAnsi="Arial" w:cs="Arial"/>
          <w:color w:val="000000"/>
          <w:sz w:val="18"/>
          <w:szCs w:val="18"/>
        </w:rPr>
        <w:t>….</w:t>
      </w:r>
      <w:r w:rsidRPr="009D20C1">
        <w:rPr>
          <w:rFonts w:ascii="Arial" w:hAnsi="Arial" w:cs="Arial"/>
          <w:color w:val="000000"/>
          <w:sz w:val="18"/>
          <w:szCs w:val="18"/>
        </w:rPr>
        <w:t>….</w:t>
      </w:r>
      <w:r w:rsidR="004578FB" w:rsidRPr="009D20C1">
        <w:rPr>
          <w:rFonts w:ascii="Arial" w:hAnsi="Arial" w:cs="Arial"/>
          <w:color w:val="000000"/>
          <w:sz w:val="18"/>
          <w:szCs w:val="18"/>
        </w:rPr>
        <w:t xml:space="preserve"> </w:t>
      </w:r>
    </w:p>
    <w:p w14:paraId="2660E6D6" w14:textId="77777777" w:rsidR="00210D91" w:rsidRPr="004578FB" w:rsidRDefault="00210D91" w:rsidP="00224303">
      <w:pPr>
        <w:spacing w:line="360" w:lineRule="auto"/>
        <w:rPr>
          <w:rFonts w:ascii="Arial" w:hAnsi="Arial" w:cs="Arial"/>
          <w:sz w:val="18"/>
          <w:szCs w:val="18"/>
        </w:rPr>
      </w:pPr>
      <w:r w:rsidRPr="009D20C1">
        <w:rPr>
          <w:rFonts w:ascii="Arial" w:hAnsi="Arial" w:cs="Arial"/>
          <w:color w:val="000000"/>
          <w:sz w:val="18"/>
          <w:szCs w:val="18"/>
        </w:rPr>
        <w:t>e-mail:………………………………………………………………….…………</w:t>
      </w:r>
      <w:r w:rsidR="004578FB" w:rsidRPr="009D20C1">
        <w:rPr>
          <w:rFonts w:ascii="Arial" w:hAnsi="Arial" w:cs="Arial"/>
          <w:color w:val="000000"/>
          <w:sz w:val="18"/>
          <w:szCs w:val="18"/>
        </w:rPr>
        <w:t>…</w:t>
      </w:r>
      <w:r w:rsidR="008F63D6" w:rsidRPr="009D20C1">
        <w:rPr>
          <w:rFonts w:ascii="Arial" w:hAnsi="Arial" w:cs="Arial"/>
          <w:color w:val="000000"/>
          <w:sz w:val="18"/>
          <w:szCs w:val="18"/>
        </w:rPr>
        <w:t>….</w:t>
      </w:r>
      <w:r w:rsidRPr="009D20C1">
        <w:rPr>
          <w:rFonts w:ascii="Arial" w:hAnsi="Arial" w:cs="Arial"/>
          <w:color w:val="000000"/>
          <w:sz w:val="18"/>
          <w:szCs w:val="18"/>
        </w:rPr>
        <w:t>….</w:t>
      </w:r>
      <w:r w:rsidRPr="004578FB">
        <w:rPr>
          <w:rFonts w:ascii="Arial" w:hAnsi="Arial" w:cs="Arial"/>
          <w:sz w:val="18"/>
          <w:szCs w:val="18"/>
        </w:rPr>
        <w:t xml:space="preserve"> </w:t>
      </w:r>
    </w:p>
    <w:p w14:paraId="6E845E4E" w14:textId="77777777" w:rsidR="00210D91" w:rsidRDefault="00210D91" w:rsidP="00224303">
      <w:pPr>
        <w:spacing w:line="360" w:lineRule="auto"/>
        <w:rPr>
          <w:rFonts w:ascii="Arial" w:hAnsi="Arial" w:cs="Arial"/>
          <w:sz w:val="18"/>
          <w:szCs w:val="18"/>
        </w:rPr>
      </w:pPr>
      <w:r w:rsidRPr="00104B5C">
        <w:rPr>
          <w:rFonts w:ascii="Arial" w:hAnsi="Arial" w:cs="Arial"/>
          <w:sz w:val="18"/>
          <w:szCs w:val="18"/>
        </w:rPr>
        <w:t>Teléfono/s:……………………………………………</w:t>
      </w:r>
      <w:r w:rsidR="00104B5C">
        <w:rPr>
          <w:rFonts w:ascii="Arial" w:hAnsi="Arial" w:cs="Arial"/>
          <w:sz w:val="18"/>
          <w:szCs w:val="18"/>
        </w:rPr>
        <w:t>…………………………</w:t>
      </w:r>
      <w:r w:rsidR="006632C6">
        <w:rPr>
          <w:rFonts w:ascii="Arial" w:hAnsi="Arial" w:cs="Arial"/>
          <w:sz w:val="18"/>
          <w:szCs w:val="18"/>
        </w:rPr>
        <w:t>…</w:t>
      </w:r>
      <w:r w:rsidR="008F63D6">
        <w:rPr>
          <w:rFonts w:ascii="Arial" w:hAnsi="Arial" w:cs="Arial"/>
          <w:sz w:val="18"/>
          <w:szCs w:val="18"/>
        </w:rPr>
        <w:t>.</w:t>
      </w:r>
      <w:r w:rsidR="006632C6">
        <w:rPr>
          <w:rFonts w:ascii="Arial" w:hAnsi="Arial" w:cs="Arial"/>
          <w:sz w:val="18"/>
          <w:szCs w:val="18"/>
        </w:rPr>
        <w:t>..</w:t>
      </w:r>
      <w:r w:rsidR="00104B5C">
        <w:rPr>
          <w:rFonts w:ascii="Arial" w:hAnsi="Arial" w:cs="Arial"/>
          <w:sz w:val="18"/>
          <w:szCs w:val="18"/>
        </w:rPr>
        <w:t>…</w:t>
      </w:r>
      <w:r w:rsidR="000C413E">
        <w:rPr>
          <w:rFonts w:ascii="Arial" w:hAnsi="Arial" w:cs="Arial"/>
          <w:sz w:val="18"/>
          <w:szCs w:val="18"/>
        </w:rPr>
        <w:t>…</w:t>
      </w:r>
    </w:p>
    <w:p w14:paraId="6722C9E0" w14:textId="77777777" w:rsidR="008F63D6" w:rsidRPr="00104B5C" w:rsidRDefault="008F63D6" w:rsidP="008F63D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3CA773D0" w14:textId="77777777" w:rsidR="000C413E" w:rsidRDefault="000C413E" w:rsidP="00224303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F12B971" w14:textId="77777777" w:rsidR="00DD0392" w:rsidRPr="00956E38" w:rsidRDefault="000C413E" w:rsidP="00224303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DECLARA BAJO JURAMENTO</w:t>
      </w:r>
      <w:r w:rsidR="00A30D49" w:rsidRPr="00956E3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0D49" w:rsidRPr="00956E38">
        <w:rPr>
          <w:rFonts w:ascii="Arial" w:hAnsi="Arial" w:cs="Arial"/>
          <w:sz w:val="24"/>
          <w:szCs w:val="24"/>
        </w:rPr>
        <w:tab/>
      </w:r>
    </w:p>
    <w:p w14:paraId="0C611DD0" w14:textId="77777777" w:rsidR="000C413E" w:rsidRPr="009D20C1" w:rsidRDefault="000C413E" w:rsidP="000C413E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  <w:r w:rsidRPr="000C413E">
        <w:rPr>
          <w:rFonts w:ascii="Arial" w:hAnsi="Arial" w:cs="Arial"/>
          <w:sz w:val="18"/>
          <w:szCs w:val="18"/>
        </w:rPr>
        <w:t xml:space="preserve">Que no se encuentra inhabilitado para el ejercicio de la profesión de </w:t>
      </w:r>
      <w:r w:rsidRPr="009D20C1">
        <w:rPr>
          <w:rFonts w:ascii="Arial" w:hAnsi="Arial" w:cs="Arial"/>
          <w:color w:val="000000"/>
          <w:sz w:val="18"/>
          <w:szCs w:val="18"/>
        </w:rPr>
        <w:t>Aparejador ó Arquitecto Técnico</w:t>
      </w:r>
      <w:r w:rsidR="00815EA6" w:rsidRPr="009D20C1">
        <w:rPr>
          <w:rFonts w:ascii="Arial" w:hAnsi="Arial" w:cs="Arial"/>
          <w:color w:val="000000"/>
          <w:sz w:val="18"/>
          <w:szCs w:val="18"/>
        </w:rPr>
        <w:t>,</w:t>
      </w:r>
      <w:r w:rsidRPr="009D20C1">
        <w:rPr>
          <w:rFonts w:ascii="Arial" w:hAnsi="Arial" w:cs="Arial"/>
          <w:color w:val="000000"/>
          <w:sz w:val="18"/>
          <w:szCs w:val="18"/>
        </w:rPr>
        <w:t xml:space="preserve"> en virtud de sentencia judicial firme, ni por sanción derivada de expediente disciplinario.</w:t>
      </w:r>
    </w:p>
    <w:p w14:paraId="04C16E7C" w14:textId="77777777" w:rsidR="000C413E" w:rsidRPr="009D20C1" w:rsidRDefault="000C413E" w:rsidP="000C413E">
      <w:pPr>
        <w:spacing w:line="360" w:lineRule="auto"/>
        <w:rPr>
          <w:rFonts w:ascii="Arial" w:hAnsi="Arial" w:cs="Arial"/>
          <w:color w:val="000000"/>
          <w:sz w:val="18"/>
          <w:szCs w:val="18"/>
        </w:rPr>
      </w:pPr>
    </w:p>
    <w:p w14:paraId="0BB84E30" w14:textId="77777777" w:rsidR="000C413E" w:rsidRPr="009D20C1" w:rsidRDefault="000C413E" w:rsidP="000C413E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9D20C1">
        <w:rPr>
          <w:rFonts w:ascii="Arial" w:hAnsi="Arial" w:cs="Arial"/>
          <w:color w:val="000000"/>
          <w:sz w:val="18"/>
          <w:szCs w:val="18"/>
        </w:rPr>
        <w:t>Y para que así conste</w:t>
      </w:r>
      <w:r w:rsidR="00815EA6" w:rsidRPr="009D20C1">
        <w:rPr>
          <w:rFonts w:ascii="Arial" w:hAnsi="Arial" w:cs="Arial"/>
          <w:color w:val="000000"/>
          <w:sz w:val="18"/>
          <w:szCs w:val="18"/>
        </w:rPr>
        <w:t>,</w:t>
      </w:r>
      <w:r w:rsidRPr="009D20C1">
        <w:rPr>
          <w:rFonts w:ascii="Arial" w:hAnsi="Arial" w:cs="Arial"/>
          <w:color w:val="000000"/>
          <w:sz w:val="18"/>
          <w:szCs w:val="18"/>
        </w:rPr>
        <w:t xml:space="preserve"> a efectos de su acreditación ante el Colegio Oficial de Aparejadores y/o Arquitectos Técnicos de Valladolid</w:t>
      </w:r>
      <w:r w:rsidR="00815EA6" w:rsidRPr="009D20C1">
        <w:rPr>
          <w:rFonts w:ascii="Arial" w:hAnsi="Arial" w:cs="Arial"/>
          <w:color w:val="000000"/>
          <w:sz w:val="18"/>
          <w:szCs w:val="18"/>
        </w:rPr>
        <w:t xml:space="preserve"> (COAATVA)</w:t>
      </w:r>
      <w:r w:rsidRPr="009D20C1">
        <w:rPr>
          <w:rFonts w:ascii="Arial" w:hAnsi="Arial" w:cs="Arial"/>
          <w:color w:val="000000"/>
          <w:sz w:val="18"/>
          <w:szCs w:val="18"/>
        </w:rPr>
        <w:t>, se extiende la presente declaración jurada.</w:t>
      </w:r>
    </w:p>
    <w:p w14:paraId="389C3153" w14:textId="77777777" w:rsidR="000C413E" w:rsidRPr="009D20C1" w:rsidRDefault="000C413E" w:rsidP="000C413E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5B1D053B" w14:textId="3962EDA1" w:rsidR="000C413E" w:rsidRPr="009D20C1" w:rsidRDefault="00376386" w:rsidP="000C413E">
      <w:pPr>
        <w:spacing w:line="360" w:lineRule="auto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93F1B15" wp14:editId="58EA8E53">
                <wp:simplePos x="0" y="0"/>
                <wp:positionH relativeFrom="column">
                  <wp:posOffset>29210</wp:posOffset>
                </wp:positionH>
                <wp:positionV relativeFrom="paragraph">
                  <wp:posOffset>46355</wp:posOffset>
                </wp:positionV>
                <wp:extent cx="3996690" cy="1278255"/>
                <wp:effectExtent l="0" t="0" r="0" b="0"/>
                <wp:wrapNone/>
                <wp:docPr id="67567941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6690" cy="1278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EC79B" w14:textId="77777777" w:rsidR="00666940" w:rsidRPr="00666940" w:rsidRDefault="00666940" w:rsidP="00666940">
                            <w:pPr>
                              <w:rPr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F1B1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.3pt;margin-top:3.65pt;width:314.7pt;height:100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h/WFwIAACwEAAAOAAAAZHJzL2Uyb0RvYy54bWysU9tu2zAMfR+wfxD0vjjJkjQx4hRdugwD&#10;ugvQ7QMUWY6FyaJGKbG7ry8lu2l2exmmB0EUqUPy8Gh93TWGnRR6Dbbgk9GYM2UllNoeCv71y+7V&#10;kjMfhC2FAasK/qA8v968fLFuXa6mUIMpFTICsT5vXcHrEFyeZV7WqhF+BE5ZclaAjQhk4iErUbSE&#10;3phsOh4vshawdAhSeU+3t72TbxJ+VSkZPlWVV4GZglNtIe2Y9n3cs81a5AcUrtZyKEP8QxWN0JaS&#10;nqFuRRDsiPo3qEZLBA9VGEloMqgqLVXqgbqZjH/p5r4WTqVeiBzvzjT5/wcrP57u3WdkoXsDHQ0w&#10;NeHdHchvnlnY1sIe1A0itLUSJSWeRMqy1vl8eBqp9rmPIPv2A5Q0ZHEMkIC6CpvICvXJCJ0G8HAm&#10;XXWBSbp8vVotFitySfJNplfL6Xyecoj86blDH94paFg8FBxpqglenO58iOWI/CkkZvNgdLnTxiQD&#10;D/utQXYSpIBdWgP6T2HGsrbgq/l03jPwV4hxWn+CaHQgKRvdFHx5DhJ55O2tLZPQgtCmP1PJxg5E&#10;Ru56FkO37ygwErqH8oEoReglS1+MDjXgD85akmvB/fejQMWZeW9pLKvJbBb1nYzZ/GpKBl569pce&#10;YSVBFTxw1h+3of8TR4f6UFOmXggWbmiUlU4kP1c11E2STNwP3ydq/tJOUc+ffPMIAAD//wMAUEsD&#10;BBQABgAIAAAAIQAyNlof3QAAAAcBAAAPAAAAZHJzL2Rvd25yZXYueG1sTI/BTsMwEETvSPyDtUhc&#10;EHVoIjeEOBVCAsENCmqvbrxNIux1sN00/D3mBMfRjGbe1OvZGjahD4MjCTeLDBhS6/RAnYSP98fr&#10;EliIirQyjlDCNwZYN+dntaq0O9EbTpvYsVRCoVIS+hjHivPQ9mhVWLgRKXkH562KSfqOa69Oqdwa&#10;vswywa0aKC30asSHHtvPzdFKKIvnaRde8tdtKw7mNl6tpqcvL+XlxXx/ByziHP/C8Iuf0KFJTHt3&#10;JB2YkVCIFJSwyoElV+RFeraXsMxKAbyp+X/+5gcAAP//AwBQSwECLQAUAAYACAAAACEAtoM4kv4A&#10;AADhAQAAEwAAAAAAAAAAAAAAAAAAAAAAW0NvbnRlbnRfVHlwZXNdLnhtbFBLAQItABQABgAIAAAA&#10;IQA4/SH/1gAAAJQBAAALAAAAAAAAAAAAAAAAAC8BAABfcmVscy8ucmVsc1BLAQItABQABgAIAAAA&#10;IQAL6h/WFwIAACwEAAAOAAAAAAAAAAAAAAAAAC4CAABkcnMvZTJvRG9jLnhtbFBLAQItABQABgAI&#10;AAAAIQAyNlof3QAAAAcBAAAPAAAAAAAAAAAAAAAAAHEEAABkcnMvZG93bnJldi54bWxQSwUGAAAA&#10;AAQABADzAAAAewUAAAAA&#10;">
                <v:textbox>
                  <w:txbxContent>
                    <w:p w14:paraId="7C6EC79B" w14:textId="77777777" w:rsidR="00666940" w:rsidRPr="00666940" w:rsidRDefault="00666940" w:rsidP="00666940">
                      <w:pPr>
                        <w:rPr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35E9E99" w14:textId="77777777" w:rsidR="00666940" w:rsidRPr="009D20C1" w:rsidRDefault="00666940" w:rsidP="00666940">
      <w:pPr>
        <w:spacing w:line="360" w:lineRule="auto"/>
        <w:ind w:firstLine="284"/>
        <w:jc w:val="both"/>
        <w:rPr>
          <w:rFonts w:ascii="Arial" w:hAnsi="Arial" w:cs="Arial"/>
          <w:color w:val="000000"/>
          <w:sz w:val="18"/>
          <w:szCs w:val="18"/>
        </w:rPr>
      </w:pPr>
      <w:r w:rsidRPr="009D20C1">
        <w:rPr>
          <w:rFonts w:ascii="Arial" w:hAnsi="Arial" w:cs="Arial"/>
          <w:color w:val="000000"/>
          <w:sz w:val="18"/>
          <w:szCs w:val="18"/>
        </w:rPr>
        <w:t>En ……………...</w:t>
      </w:r>
      <w:r w:rsidR="000C413E" w:rsidRPr="009D20C1">
        <w:rPr>
          <w:rFonts w:ascii="Arial" w:hAnsi="Arial" w:cs="Arial"/>
          <w:color w:val="000000"/>
          <w:sz w:val="18"/>
          <w:szCs w:val="18"/>
        </w:rPr>
        <w:t>.....</w:t>
      </w:r>
      <w:r w:rsidRPr="009D20C1">
        <w:rPr>
          <w:rFonts w:ascii="Arial" w:hAnsi="Arial" w:cs="Arial"/>
          <w:color w:val="000000"/>
          <w:sz w:val="18"/>
          <w:szCs w:val="18"/>
        </w:rPr>
        <w:t>..........….</w:t>
      </w:r>
      <w:r w:rsidR="000C413E" w:rsidRPr="009D20C1">
        <w:rPr>
          <w:rFonts w:ascii="Arial" w:hAnsi="Arial" w:cs="Arial"/>
          <w:color w:val="000000"/>
          <w:sz w:val="18"/>
          <w:szCs w:val="18"/>
        </w:rPr>
        <w:t>a ……</w:t>
      </w:r>
      <w:r w:rsidRPr="009D20C1">
        <w:rPr>
          <w:rFonts w:ascii="Arial" w:hAnsi="Arial" w:cs="Arial"/>
          <w:color w:val="000000"/>
          <w:sz w:val="18"/>
          <w:szCs w:val="18"/>
        </w:rPr>
        <w:t xml:space="preserve"> de……..…………………… de 20….</w:t>
      </w:r>
    </w:p>
    <w:p w14:paraId="5FF71837" w14:textId="77777777" w:rsidR="00666940" w:rsidRPr="009D20C1" w:rsidRDefault="00666940" w:rsidP="00666940">
      <w:pPr>
        <w:spacing w:line="360" w:lineRule="auto"/>
        <w:ind w:firstLine="284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9D20C1">
        <w:rPr>
          <w:rFonts w:ascii="Arial" w:hAnsi="Arial" w:cs="Arial"/>
          <w:color w:val="000000"/>
          <w:sz w:val="18"/>
          <w:szCs w:val="18"/>
        </w:rPr>
        <w:t>Firma:</w:t>
      </w:r>
      <w:r w:rsidRPr="009D20C1">
        <w:rPr>
          <w:rFonts w:ascii="Arial" w:hAnsi="Arial" w:cs="Arial"/>
          <w:b/>
          <w:color w:val="000000"/>
          <w:sz w:val="18"/>
          <w:szCs w:val="18"/>
        </w:rPr>
        <w:t xml:space="preserve"> </w:t>
      </w:r>
    </w:p>
    <w:p w14:paraId="2568DE82" w14:textId="77777777" w:rsidR="00666940" w:rsidRPr="009D20C1" w:rsidRDefault="00666940" w:rsidP="00666940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432CE39D" w14:textId="77777777" w:rsidR="00024243" w:rsidRPr="009D20C1" w:rsidRDefault="00024243" w:rsidP="00210D91">
      <w:pPr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2C24D554" w14:textId="77777777" w:rsidR="005B3DA6" w:rsidRPr="009D20C1" w:rsidRDefault="005B3DA6" w:rsidP="00210D91">
      <w:pPr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14:paraId="1C18C272" w14:textId="77777777" w:rsidR="00912B69" w:rsidRPr="009D20C1" w:rsidRDefault="00912B69" w:rsidP="00210D91">
      <w:pPr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14:paraId="7CE85B76" w14:textId="77777777" w:rsidR="00912B69" w:rsidRPr="009D20C1" w:rsidRDefault="00912B69" w:rsidP="00210D91">
      <w:pPr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14:paraId="7909CC14" w14:textId="77777777" w:rsidR="000C413E" w:rsidRPr="009D20C1" w:rsidRDefault="000C413E" w:rsidP="00210D91">
      <w:pPr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14:paraId="07E7122E" w14:textId="77777777" w:rsidR="000C413E" w:rsidRPr="009D20C1" w:rsidRDefault="000C413E" w:rsidP="00210D91">
      <w:pPr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14:paraId="46B12C60" w14:textId="77777777" w:rsidR="000C413E" w:rsidRPr="009D20C1" w:rsidRDefault="000C413E" w:rsidP="00210D91">
      <w:pPr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14:paraId="16004B86" w14:textId="77777777" w:rsidR="000C413E" w:rsidRPr="009D20C1" w:rsidRDefault="000C413E" w:rsidP="00210D91">
      <w:pPr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14:paraId="245E15B2" w14:textId="77777777" w:rsidR="000C413E" w:rsidRPr="009D20C1" w:rsidRDefault="000C413E" w:rsidP="00210D91">
      <w:pPr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14:paraId="4873021D" w14:textId="77777777" w:rsidR="000C413E" w:rsidRPr="009D20C1" w:rsidRDefault="000C413E" w:rsidP="00210D91">
      <w:pPr>
        <w:jc w:val="both"/>
        <w:rPr>
          <w:rFonts w:ascii="Arial" w:hAnsi="Arial" w:cs="Arial"/>
          <w:b/>
          <w:color w:val="000000"/>
          <w:sz w:val="10"/>
          <w:szCs w:val="10"/>
        </w:rPr>
      </w:pPr>
    </w:p>
    <w:p w14:paraId="7F24F211" w14:textId="77777777" w:rsidR="000C413E" w:rsidRDefault="000C413E" w:rsidP="00210D91">
      <w:pPr>
        <w:jc w:val="both"/>
        <w:rPr>
          <w:rFonts w:ascii="Arial" w:hAnsi="Arial" w:cs="Arial"/>
          <w:b/>
          <w:sz w:val="10"/>
          <w:szCs w:val="10"/>
        </w:rPr>
      </w:pPr>
    </w:p>
    <w:p w14:paraId="476766B8" w14:textId="77777777" w:rsidR="000C413E" w:rsidRDefault="000C413E" w:rsidP="00210D91">
      <w:pPr>
        <w:jc w:val="both"/>
        <w:rPr>
          <w:rFonts w:ascii="Arial" w:hAnsi="Arial" w:cs="Arial"/>
          <w:b/>
          <w:sz w:val="10"/>
          <w:szCs w:val="10"/>
        </w:rPr>
      </w:pPr>
    </w:p>
    <w:p w14:paraId="64DC7416" w14:textId="77777777" w:rsidR="000C413E" w:rsidRDefault="000C413E" w:rsidP="00210D91">
      <w:pPr>
        <w:jc w:val="both"/>
        <w:rPr>
          <w:rFonts w:ascii="Arial" w:hAnsi="Arial" w:cs="Arial"/>
          <w:b/>
          <w:sz w:val="10"/>
          <w:szCs w:val="10"/>
        </w:rPr>
      </w:pPr>
    </w:p>
    <w:p w14:paraId="785E68A0" w14:textId="77777777" w:rsidR="000C413E" w:rsidRDefault="000C413E" w:rsidP="00210D91">
      <w:pPr>
        <w:jc w:val="both"/>
        <w:rPr>
          <w:rFonts w:ascii="Arial" w:hAnsi="Arial" w:cs="Arial"/>
          <w:b/>
          <w:sz w:val="10"/>
          <w:szCs w:val="10"/>
        </w:rPr>
      </w:pPr>
    </w:p>
    <w:p w14:paraId="58E0ACE6" w14:textId="77777777" w:rsidR="000C413E" w:rsidRDefault="000C413E" w:rsidP="00210D91">
      <w:pPr>
        <w:jc w:val="both"/>
        <w:rPr>
          <w:rFonts w:ascii="Arial" w:hAnsi="Arial" w:cs="Arial"/>
          <w:b/>
          <w:sz w:val="10"/>
          <w:szCs w:val="10"/>
        </w:rPr>
      </w:pPr>
    </w:p>
    <w:p w14:paraId="3E55C740" w14:textId="77777777" w:rsidR="000C413E" w:rsidRDefault="000C413E" w:rsidP="00210D91">
      <w:pPr>
        <w:jc w:val="both"/>
        <w:rPr>
          <w:rFonts w:ascii="Arial" w:hAnsi="Arial" w:cs="Arial"/>
          <w:b/>
          <w:sz w:val="10"/>
          <w:szCs w:val="10"/>
        </w:rPr>
      </w:pPr>
    </w:p>
    <w:p w14:paraId="7BC9B7F7" w14:textId="77777777" w:rsidR="000C413E" w:rsidRDefault="000C413E" w:rsidP="00210D91">
      <w:pPr>
        <w:jc w:val="both"/>
        <w:rPr>
          <w:rFonts w:ascii="Arial" w:hAnsi="Arial" w:cs="Arial"/>
          <w:b/>
          <w:sz w:val="10"/>
          <w:szCs w:val="10"/>
        </w:rPr>
      </w:pPr>
    </w:p>
    <w:p w14:paraId="04A37725" w14:textId="77777777" w:rsidR="000C413E" w:rsidRDefault="000C413E" w:rsidP="00210D91">
      <w:pPr>
        <w:jc w:val="both"/>
        <w:rPr>
          <w:rFonts w:ascii="Arial" w:hAnsi="Arial" w:cs="Arial"/>
          <w:b/>
          <w:sz w:val="10"/>
          <w:szCs w:val="10"/>
        </w:rPr>
      </w:pPr>
    </w:p>
    <w:p w14:paraId="0E1E7606" w14:textId="77777777" w:rsidR="000C413E" w:rsidRDefault="000C413E" w:rsidP="00210D91">
      <w:pPr>
        <w:jc w:val="both"/>
        <w:rPr>
          <w:rFonts w:ascii="Arial" w:hAnsi="Arial" w:cs="Arial"/>
          <w:b/>
          <w:sz w:val="10"/>
          <w:szCs w:val="10"/>
        </w:rPr>
      </w:pPr>
    </w:p>
    <w:p w14:paraId="41A284C5" w14:textId="77777777" w:rsidR="000C413E" w:rsidRDefault="000C413E" w:rsidP="00210D91">
      <w:pPr>
        <w:jc w:val="both"/>
        <w:rPr>
          <w:rFonts w:ascii="Arial" w:hAnsi="Arial" w:cs="Arial"/>
          <w:b/>
          <w:sz w:val="10"/>
          <w:szCs w:val="10"/>
        </w:rPr>
      </w:pPr>
    </w:p>
    <w:p w14:paraId="12CC4313" w14:textId="77777777" w:rsidR="000C413E" w:rsidRDefault="000C413E" w:rsidP="00210D91">
      <w:pPr>
        <w:jc w:val="both"/>
        <w:rPr>
          <w:rFonts w:ascii="Arial" w:hAnsi="Arial" w:cs="Arial"/>
          <w:b/>
          <w:sz w:val="10"/>
          <w:szCs w:val="10"/>
        </w:rPr>
      </w:pPr>
    </w:p>
    <w:p w14:paraId="4135EAA5" w14:textId="77777777" w:rsidR="000C413E" w:rsidRDefault="000C413E" w:rsidP="00210D91">
      <w:pPr>
        <w:jc w:val="both"/>
        <w:rPr>
          <w:rFonts w:ascii="Arial" w:hAnsi="Arial" w:cs="Arial"/>
          <w:b/>
          <w:sz w:val="10"/>
          <w:szCs w:val="10"/>
        </w:rPr>
      </w:pPr>
    </w:p>
    <w:p w14:paraId="4C77A55D" w14:textId="442DABF7" w:rsidR="000C413E" w:rsidRDefault="00376386" w:rsidP="00210D91">
      <w:pPr>
        <w:jc w:val="both"/>
        <w:rPr>
          <w:rFonts w:ascii="Arial" w:hAnsi="Arial" w:cs="Arial"/>
          <w:b/>
          <w:sz w:val="10"/>
          <w:szCs w:val="10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24FEBC7D" wp14:editId="0D09988A">
                <wp:simplePos x="0" y="0"/>
                <wp:positionH relativeFrom="column">
                  <wp:posOffset>-154305</wp:posOffset>
                </wp:positionH>
                <wp:positionV relativeFrom="paragraph">
                  <wp:posOffset>59690</wp:posOffset>
                </wp:positionV>
                <wp:extent cx="6505575" cy="1362710"/>
                <wp:effectExtent l="0" t="0" r="0" b="0"/>
                <wp:wrapNone/>
                <wp:docPr id="44157442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5575" cy="136271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DC6B62" id="Rectangle 2" o:spid="_x0000_s1026" style="position:absolute;margin-left:-12.15pt;margin-top:4.7pt;width:512.25pt;height:107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YASDgIAABcEAAAOAAAAZHJzL2Uyb0RvYy54bWysU9uO2yAQfa/Uf0C8N7bTOMlacVarpFtV&#10;2m4rbfsBBOMYFTN0IHHSr+9Astn08lTVlhDDwOHMmcPi9tAbtlfoNdiaF6OcM2UlNNpua/71y/2b&#10;OWc+CNsIA1bV/Kg8v12+frUYXKXG0IFpFDICsb4aXM27EFyVZV52qhd+BE5ZSraAvQgU4jZrUAyE&#10;3ptsnOfTbABsHIJU3tPq+pTky4TftkqGT23rVWCm5sQtpBHTuIljtlyIaovCdVqeaYh/YNELbenS&#10;C9RaBMF2qP+A6rVE8NCGkYQ+g7bVUqUaqJoi/62ap044lWohcby7yOT/H6x83D+5zxipe/cA8ptn&#10;FladsFt1hwhDp0RD1xVRqGxwvrociIGno2wzfISGWit2AZIGhxb7CEjVsUOS+niRWh0Ck7Q4LfOy&#10;nJWcScoVb6fjWZGakYnq+bhDH94r6Fmc1Byplwle7B98iHRE9bwl0Qejm3ttTApwu1kZZHtBfV/P&#10;458qoCqvtxnLhprflOMyIf+S89cQefr+BtHrQAY2uq/5/LJJVFG3d7ZJ9gpCm9OcKBt7FjJqF23q&#10;qw00R9IR4eROek006QB/cDaQM2vuv+8EKs7MB0u9uCkmk2jlFEzK2ZgCvM5srjPCSoKqeeDsNF2F&#10;k/13DvW2o5uKVLuFO+pfq5OyL6zOZMl9SfDzS4n2vo7Trpf3vPwJAAD//wMAUEsDBBQABgAIAAAA&#10;IQAM7+wh4QAAAAoBAAAPAAAAZHJzL2Rvd25yZXYueG1sTI8xT8MwFIR3JP6D9ZDYWhs3Qm3IS1Uh&#10;IQYYSoGW0Y1NErCfo9hNA7++7gTj6U533xXL0Vk2mD60nhBupgKYocrrlmqEt9eHyRxYiIq0sp4M&#10;wo8JsCwvLwqVa3+kFzNsYs1SCYVcITQxdjnnoWqMU2HqO0PJ+/S9UzHJvua6V8dU7iyXQtxyp1pK&#10;C43qzH1jqu/NwSE8a/W0tb+r9/DYDevZbp1tv+YfiNdX4+oOWDRj/AvDGT+hQ5mY9v5AOjCLMJHZ&#10;LEURFhmwsy+EkMD2CFJmAnhZ8P8XyhMAAAD//wMAUEsBAi0AFAAGAAgAAAAhALaDOJL+AAAA4QEA&#10;ABMAAAAAAAAAAAAAAAAAAAAAAFtDb250ZW50X1R5cGVzXS54bWxQSwECLQAUAAYACAAAACEAOP0h&#10;/9YAAACUAQAACwAAAAAAAAAAAAAAAAAvAQAAX3JlbHMvLnJlbHNQSwECLQAUAAYACAAAACEAzd2A&#10;Eg4CAAAXBAAADgAAAAAAAAAAAAAAAAAuAgAAZHJzL2Uyb0RvYy54bWxQSwECLQAUAAYACAAAACEA&#10;DO/sIeEAAAAKAQAADwAAAAAAAAAAAAAAAABoBAAAZHJzL2Rvd25yZXYueG1sUEsFBgAAAAAEAAQA&#10;8wAAAHYFAAAAAA==&#10;" fillcolor="#d8d8d8"/>
            </w:pict>
          </mc:Fallback>
        </mc:AlternateContent>
      </w:r>
    </w:p>
    <w:p w14:paraId="250FD06E" w14:textId="77777777" w:rsidR="00666940" w:rsidRDefault="00666940" w:rsidP="00210D91">
      <w:pPr>
        <w:jc w:val="both"/>
        <w:rPr>
          <w:rFonts w:ascii="Arial" w:hAnsi="Arial" w:cs="Arial"/>
          <w:b/>
          <w:sz w:val="12"/>
          <w:szCs w:val="12"/>
        </w:rPr>
      </w:pPr>
    </w:p>
    <w:p w14:paraId="6ABBD829" w14:textId="77777777" w:rsidR="0053403D" w:rsidRPr="002B3F5E" w:rsidRDefault="0053403D" w:rsidP="0053403D">
      <w:pPr>
        <w:jc w:val="both"/>
        <w:rPr>
          <w:rFonts w:ascii="Arial" w:hAnsi="Arial" w:cs="Arial"/>
          <w:sz w:val="12"/>
          <w:szCs w:val="12"/>
        </w:rPr>
      </w:pPr>
      <w:bookmarkStart w:id="0" w:name="_Hlk224744527"/>
      <w:r w:rsidRPr="002B3F5E">
        <w:rPr>
          <w:rFonts w:ascii="Arial" w:hAnsi="Arial" w:cs="Arial"/>
          <w:sz w:val="12"/>
          <w:szCs w:val="12"/>
        </w:rPr>
        <w:t>Los datos de carácter personal facilitados serán tratados por Colegio Oficial de Aparejadores y Arquitectos T</w:t>
      </w:r>
      <w:r>
        <w:rPr>
          <w:sz w:val="12"/>
          <w:szCs w:val="12"/>
        </w:rPr>
        <w:t>é</w:t>
      </w:r>
      <w:r w:rsidRPr="002B3F5E">
        <w:rPr>
          <w:rFonts w:ascii="Arial" w:hAnsi="Arial" w:cs="Arial"/>
          <w:sz w:val="12"/>
          <w:szCs w:val="12"/>
        </w:rPr>
        <w:t>cnicos de Valladolid con NIF Q4775002A de acuerdo con lo dispuesto en el Reglamento (UE) 2016/679 del Parlamento Europeo y del Consejo, de 27 de abril de 2016, relativo a la protección de las personas físicas en lo que respecta al tratamiento de datos personales y a la libre circulación de los mismos.</w:t>
      </w:r>
    </w:p>
    <w:p w14:paraId="436092AF" w14:textId="77777777" w:rsidR="0053403D" w:rsidRPr="002B3F5E" w:rsidRDefault="0053403D" w:rsidP="0053403D">
      <w:pPr>
        <w:jc w:val="both"/>
        <w:rPr>
          <w:rFonts w:ascii="Arial" w:hAnsi="Arial" w:cs="Arial"/>
          <w:sz w:val="12"/>
          <w:szCs w:val="12"/>
        </w:rPr>
      </w:pPr>
      <w:r w:rsidRPr="002B3F5E">
        <w:rPr>
          <w:rFonts w:ascii="Arial" w:hAnsi="Arial" w:cs="Arial"/>
          <w:sz w:val="12"/>
          <w:szCs w:val="12"/>
        </w:rPr>
        <w:t>Los datos facilitados serán tratados por el tiempo necesario para el cumplimiento de las finalidades objeto de tratamiento, mientras no se oponga al mismo y por el tiempo necesario para el cumplimiento de las obligaciones legales del responsable.</w:t>
      </w:r>
    </w:p>
    <w:p w14:paraId="6AE80BBA" w14:textId="77777777" w:rsidR="0053403D" w:rsidRPr="002B3F5E" w:rsidRDefault="0053403D" w:rsidP="0053403D">
      <w:pPr>
        <w:jc w:val="both"/>
        <w:rPr>
          <w:rFonts w:ascii="Arial" w:hAnsi="Arial" w:cs="Arial"/>
          <w:sz w:val="12"/>
          <w:szCs w:val="12"/>
        </w:rPr>
      </w:pPr>
      <w:r w:rsidRPr="002B3F5E">
        <w:rPr>
          <w:rFonts w:ascii="Arial" w:hAnsi="Arial" w:cs="Arial"/>
          <w:sz w:val="12"/>
          <w:szCs w:val="12"/>
        </w:rPr>
        <w:t>Los datos no serán cedidos ni comunicados a terceros, salvo en los supuestos legalmente establecidos.</w:t>
      </w:r>
    </w:p>
    <w:p w14:paraId="6316DBB3" w14:textId="77777777" w:rsidR="0053403D" w:rsidRPr="002B3F5E" w:rsidRDefault="0053403D" w:rsidP="0053403D">
      <w:pPr>
        <w:jc w:val="both"/>
        <w:rPr>
          <w:rFonts w:ascii="Arial" w:hAnsi="Arial" w:cs="Arial"/>
          <w:sz w:val="12"/>
          <w:szCs w:val="12"/>
        </w:rPr>
      </w:pPr>
      <w:r w:rsidRPr="002B3F5E">
        <w:rPr>
          <w:rFonts w:ascii="Arial" w:hAnsi="Arial" w:cs="Arial"/>
          <w:sz w:val="12"/>
          <w:szCs w:val="12"/>
        </w:rPr>
        <w:t>Le recordamos que tiene derecho a ejercer los derechos de acceso, rectificación, cancelación, limitación, oposición y portabilidad de manera gratuita mediante correo electrónico a: coaatva@coaatva.es o bien en la siguiente dirección:  C/ Divina Pastora, nº 1 - local , 47004 - Valladolid (Valladolid) y de solicitar la tutela de la Agencia Española de Protección de datos en www.aepd.es</w:t>
      </w:r>
      <w:bookmarkEnd w:id="0"/>
    </w:p>
    <w:p w14:paraId="7EF7490D" w14:textId="77777777" w:rsidR="00024243" w:rsidRPr="00BD4451" w:rsidRDefault="00024243" w:rsidP="00666940">
      <w:pPr>
        <w:ind w:right="142"/>
        <w:jc w:val="both"/>
        <w:rPr>
          <w:rFonts w:ascii="Arial" w:hAnsi="Arial" w:cs="Arial"/>
          <w:b/>
          <w:color w:val="000000"/>
          <w:sz w:val="12"/>
          <w:szCs w:val="12"/>
        </w:rPr>
      </w:pPr>
    </w:p>
    <w:p w14:paraId="6FBA6E8E" w14:textId="77777777" w:rsidR="000C413E" w:rsidRDefault="000C413E" w:rsidP="00210D91">
      <w:pPr>
        <w:jc w:val="both"/>
        <w:rPr>
          <w:rFonts w:ascii="Arial" w:hAnsi="Arial" w:cs="Arial"/>
          <w:b/>
          <w:sz w:val="18"/>
          <w:szCs w:val="18"/>
        </w:rPr>
      </w:pPr>
    </w:p>
    <w:p w14:paraId="5E304115" w14:textId="77777777" w:rsidR="0053403D" w:rsidRDefault="0053403D" w:rsidP="00210D91">
      <w:pPr>
        <w:jc w:val="both"/>
        <w:rPr>
          <w:rFonts w:ascii="Arial" w:hAnsi="Arial" w:cs="Arial"/>
          <w:b/>
          <w:sz w:val="18"/>
          <w:szCs w:val="18"/>
        </w:rPr>
      </w:pPr>
    </w:p>
    <w:p w14:paraId="7C3DBA70" w14:textId="77777777" w:rsidR="0053403D" w:rsidRDefault="0053403D" w:rsidP="00210D91">
      <w:pPr>
        <w:jc w:val="both"/>
        <w:rPr>
          <w:rFonts w:ascii="Arial" w:hAnsi="Arial" w:cs="Arial"/>
          <w:b/>
          <w:sz w:val="18"/>
          <w:szCs w:val="18"/>
        </w:rPr>
      </w:pPr>
    </w:p>
    <w:p w14:paraId="67264588" w14:textId="77777777" w:rsidR="0053403D" w:rsidRDefault="0053403D" w:rsidP="00210D91">
      <w:pPr>
        <w:jc w:val="both"/>
        <w:rPr>
          <w:rFonts w:ascii="Arial" w:hAnsi="Arial" w:cs="Arial"/>
          <w:b/>
          <w:sz w:val="18"/>
          <w:szCs w:val="18"/>
        </w:rPr>
      </w:pPr>
    </w:p>
    <w:p w14:paraId="42467382" w14:textId="77777777" w:rsidR="0053403D" w:rsidRDefault="0053403D" w:rsidP="00210D91">
      <w:pPr>
        <w:jc w:val="both"/>
        <w:rPr>
          <w:rFonts w:ascii="Arial" w:hAnsi="Arial" w:cs="Arial"/>
          <w:b/>
          <w:sz w:val="18"/>
          <w:szCs w:val="18"/>
        </w:rPr>
      </w:pPr>
    </w:p>
    <w:p w14:paraId="23CA1ACB" w14:textId="77777777" w:rsidR="007C23EF" w:rsidRPr="005B3DA6" w:rsidRDefault="007C23EF" w:rsidP="00210D91">
      <w:pPr>
        <w:jc w:val="both"/>
        <w:rPr>
          <w:rFonts w:ascii="Arial" w:hAnsi="Arial" w:cs="Arial"/>
          <w:b/>
          <w:sz w:val="18"/>
          <w:szCs w:val="18"/>
        </w:rPr>
      </w:pPr>
      <w:r w:rsidRPr="005B3DA6">
        <w:rPr>
          <w:rFonts w:ascii="Arial" w:hAnsi="Arial" w:cs="Arial"/>
          <w:b/>
          <w:sz w:val="18"/>
          <w:szCs w:val="18"/>
        </w:rPr>
        <w:t>SR. PRESIDENTE DEL COLEGIO OFICIAL DE APAREJADORES Y ARQUITECTOS TECNICOS</w:t>
      </w:r>
      <w:r w:rsidR="005B3DA6" w:rsidRPr="005B3DA6">
        <w:rPr>
          <w:rFonts w:ascii="Arial" w:hAnsi="Arial" w:cs="Arial"/>
          <w:b/>
          <w:sz w:val="18"/>
          <w:szCs w:val="18"/>
        </w:rPr>
        <w:t xml:space="preserve"> - </w:t>
      </w:r>
      <w:r w:rsidRPr="005B3DA6">
        <w:rPr>
          <w:rFonts w:ascii="Arial" w:hAnsi="Arial" w:cs="Arial"/>
          <w:b/>
          <w:sz w:val="18"/>
          <w:szCs w:val="18"/>
        </w:rPr>
        <w:t>VALLADOLID</w:t>
      </w:r>
    </w:p>
    <w:sectPr w:rsidR="007C23EF" w:rsidRPr="005B3DA6" w:rsidSect="00912B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4"/>
      <w:pgMar w:top="1702" w:right="850" w:bottom="568" w:left="1134" w:header="426" w:footer="55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D0544" w14:textId="77777777" w:rsidR="00CD33EC" w:rsidRDefault="00CD33EC">
      <w:r>
        <w:separator/>
      </w:r>
    </w:p>
  </w:endnote>
  <w:endnote w:type="continuationSeparator" w:id="0">
    <w:p w14:paraId="0BEB068F" w14:textId="77777777" w:rsidR="00CD33EC" w:rsidRDefault="00CD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691E" w14:textId="77777777" w:rsidR="00A30D49" w:rsidRDefault="00A30D4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2D58DFF" w14:textId="77777777" w:rsidR="00A30D49" w:rsidRDefault="00A30D49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918A" w14:textId="77777777" w:rsidR="00A30D49" w:rsidRPr="00385EF5" w:rsidRDefault="00912B69" w:rsidP="00E069DC">
    <w:pPr>
      <w:pStyle w:val="Piedepgina"/>
      <w:tabs>
        <w:tab w:val="clear" w:pos="8504"/>
      </w:tabs>
      <w:ind w:right="-47"/>
      <w:jc w:val="right"/>
      <w:rPr>
        <w:rFonts w:ascii="Arial" w:hAnsi="Arial" w:cs="Arial"/>
        <w:b/>
        <w:sz w:val="10"/>
        <w:szCs w:val="10"/>
      </w:rPr>
    </w:pPr>
    <w:r>
      <w:rPr>
        <w:rFonts w:ascii="Arial" w:hAnsi="Arial" w:cs="Arial"/>
        <w:b/>
        <w:sz w:val="10"/>
        <w:szCs w:val="10"/>
      </w:rPr>
      <w:t>F-1</w:t>
    </w:r>
    <w:r w:rsidR="000C413E">
      <w:rPr>
        <w:rFonts w:ascii="Arial" w:hAnsi="Arial" w:cs="Arial"/>
        <w:b/>
        <w:sz w:val="10"/>
        <w:szCs w:val="10"/>
      </w:rPr>
      <w:t>3</w:t>
    </w:r>
    <w:r>
      <w:rPr>
        <w:rFonts w:ascii="Arial" w:hAnsi="Arial" w:cs="Arial"/>
        <w:b/>
        <w:sz w:val="10"/>
        <w:szCs w:val="10"/>
      </w:rPr>
      <w:t>.  Ed.</w:t>
    </w:r>
    <w:r w:rsidR="00385EF5" w:rsidRPr="00385EF5">
      <w:rPr>
        <w:rFonts w:ascii="Arial" w:hAnsi="Arial" w:cs="Arial"/>
        <w:b/>
        <w:sz w:val="10"/>
        <w:szCs w:val="10"/>
      </w:rPr>
      <w:t xml:space="preserve"> </w:t>
    </w:r>
    <w:r w:rsidR="002D7D07">
      <w:rPr>
        <w:rFonts w:ascii="Arial" w:hAnsi="Arial" w:cs="Arial"/>
        <w:b/>
        <w:sz w:val="10"/>
        <w:szCs w:val="10"/>
      </w:rPr>
      <w:t>26</w:t>
    </w:r>
    <w:r w:rsidR="00385EF5" w:rsidRPr="00385EF5">
      <w:rPr>
        <w:rFonts w:ascii="Arial" w:hAnsi="Arial" w:cs="Arial"/>
        <w:b/>
        <w:sz w:val="10"/>
        <w:szCs w:val="10"/>
      </w:rPr>
      <w:t>.01</w:t>
    </w:r>
    <w:r w:rsidR="00A30D49" w:rsidRPr="00385EF5">
      <w:rPr>
        <w:rFonts w:ascii="Arial" w:hAnsi="Arial" w:cs="Arial"/>
        <w:b/>
        <w:sz w:val="10"/>
        <w:szCs w:val="1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DC138" w14:textId="77777777" w:rsidR="00682BBC" w:rsidRDefault="00682B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7FB56" w14:textId="77777777" w:rsidR="00CD33EC" w:rsidRDefault="00CD33EC">
      <w:r>
        <w:separator/>
      </w:r>
    </w:p>
  </w:footnote>
  <w:footnote w:type="continuationSeparator" w:id="0">
    <w:p w14:paraId="6DA33E1C" w14:textId="77777777" w:rsidR="00CD33EC" w:rsidRDefault="00CD3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843A" w14:textId="77777777" w:rsidR="00682BBC" w:rsidRDefault="00682B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D11E" w14:textId="7B41B036" w:rsidR="00A30D49" w:rsidRDefault="00376386">
    <w:pPr>
      <w:pStyle w:val="Encabezado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A541A3" wp14:editId="7396CCF4">
              <wp:simplePos x="0" y="0"/>
              <wp:positionH relativeFrom="column">
                <wp:posOffset>1672590</wp:posOffset>
              </wp:positionH>
              <wp:positionV relativeFrom="paragraph">
                <wp:posOffset>110490</wp:posOffset>
              </wp:positionV>
              <wp:extent cx="2343150" cy="396240"/>
              <wp:effectExtent l="0" t="0" r="0" b="0"/>
              <wp:wrapNone/>
              <wp:docPr id="8840859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3150" cy="396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B5B4DD" w14:textId="77777777" w:rsidR="005B3DA6" w:rsidRPr="005B3DA6" w:rsidRDefault="00682BBC" w:rsidP="00777D9E">
                          <w:pPr>
                            <w:ind w:left="-567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682BB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           </w:t>
                          </w:r>
                          <w:r w:rsidRPr="00682BBC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C/ Divina Pastora, 1 - Local -  47004-</w:t>
                          </w:r>
                          <w:r w:rsidR="005B3DA6" w:rsidRPr="005B3DA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VALLADOLID</w:t>
                          </w:r>
                        </w:p>
                        <w:p w14:paraId="50E85BAD" w14:textId="77777777" w:rsidR="005B3DA6" w:rsidRPr="005B3DA6" w:rsidRDefault="005B3DA6" w:rsidP="00777D9E">
                          <w:pPr>
                            <w:ind w:left="-567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 w:rsidRPr="005B3DA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Tef.: 983 36 11 73 Fax.: 983 36 11 75</w:t>
                          </w:r>
                        </w:p>
                        <w:p w14:paraId="7D11CA12" w14:textId="77777777" w:rsidR="005B3DA6" w:rsidRPr="005B3DA6" w:rsidRDefault="005B3DA6" w:rsidP="00777D9E">
                          <w:pPr>
                            <w:ind w:left="-567"/>
                            <w:jc w:val="center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Pr="005B3DA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www.coaatva.es</w:t>
                            </w:r>
                          </w:hyperlink>
                          <w:r w:rsidRPr="005B3DA6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ab/>
                          </w:r>
                          <w:hyperlink r:id="rId2" w:history="1">
                            <w:r w:rsidRPr="005B3DA6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coaatva@coaatva.es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541A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1.7pt;margin-top:8.7pt;width:184.5pt;height:31.2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IQWEgIAACsEAAAOAAAAZHJzL2Uyb0RvYy54bWysU9tu2zAMfR+wfxD0vjhxkq4x4hRdugwD&#10;ugvQ7QNkWY6FyaJGKbG7rx8lp2nQvRXTg0CK1BF5eLS+GTrDjgq9Blvy2WTKmbISam33Jf/5Y/fu&#10;mjMfhK2FAatK/qg8v9m8fbPuXaFyaMHUChmBWF/0ruRtCK7IMi9b1Qk/AacsBRvATgRycZ/VKHpC&#10;70yWT6dXWQ9YOwSpvKfTuzHINwm/aZQM35rGq8BMyam2kHZMexX3bLMWxR6Fa7U8lSFeUUUntKVH&#10;z1B3Igh2QP0PVKclgocmTCR0GTSNlir1QN3Mpi+6eWiFU6kXIse7M03+/8HKr8cH9x1ZGD7AQANM&#10;TXh3D/KXZxa2rbB7dYsIfatETQ/PImVZ73xxuhqp9oWPIFX/BWoasjgESEBDg11khfpkhE4DeDyT&#10;robAJB3m88V8tqSQpNh8dZUv0lQyUTzddujDJwUdi0bJkYaa0MXx3odYjSieUuJjHoyud9qY5OC+&#10;2hpkR0EC2KWVGniRZizrS75a5suRgFdAdDqQko3uSn49jWvUVqTto62TzoLQZrSpZGNPPEbqRhLD&#10;UA2UGPmsoH4kRhFGxdIPI6MF/MNZT2otuf99EKg4M58tTWU1WxBtLCRnsXyfk4OXkeoyIqwkqJIH&#10;zkZzG8YvcXCo9y29NOrAwi1NstGJ5OeqTnWTIhP3p98TJX/pp6znP775CwAA//8DAFBLAwQUAAYA&#10;CAAAACEA+xuCet4AAAAJAQAADwAAAGRycy9kb3ducmV2LnhtbEyPQU/DMAyF70j8h8hIXNCWkqFu&#10;K02naQJx3uDCLWu8tqJx2iZbO3495gQn23pPz9/LN5NrxQWH0HjS8DhPQCCV3jZUafh4f52tQIRo&#10;yJrWE2q4YoBNcXuTm8z6kfZ4OcRKcAiFzGioY+wyKUNZozNh7jsk1k5+cCbyOVTSDmbkcNdKlSSp&#10;dKYh/lCbDnc1ll+Hs9Pgx5er89gn6uHz273ttv3+pHqt7++m7TOIiFP8M8MvPqNDwUxHfyYbRKtB&#10;pYsntrKw5MmGdKF4OWpYrlcgi1z+b1D8AAAA//8DAFBLAQItABQABgAIAAAAIQC2gziS/gAAAOEB&#10;AAATAAAAAAAAAAAAAAAAAAAAAABbQ29udGVudF9UeXBlc10ueG1sUEsBAi0AFAAGAAgAAAAhADj9&#10;If/WAAAAlAEAAAsAAAAAAAAAAAAAAAAALwEAAF9yZWxzLy5yZWxzUEsBAi0AFAAGAAgAAAAhANU8&#10;hBYSAgAAKwQAAA4AAAAAAAAAAAAAAAAALgIAAGRycy9lMm9Eb2MueG1sUEsBAi0AFAAGAAgAAAAh&#10;APsbgnreAAAACQEAAA8AAAAAAAAAAAAAAAAAbAQAAGRycy9kb3ducmV2LnhtbFBLBQYAAAAABAAE&#10;APMAAAB3BQAAAAA=&#10;" strokecolor="white">
              <v:textbox>
                <w:txbxContent>
                  <w:p w14:paraId="37B5B4DD" w14:textId="77777777" w:rsidR="005B3DA6" w:rsidRPr="005B3DA6" w:rsidRDefault="00682BBC" w:rsidP="00777D9E">
                    <w:pPr>
                      <w:ind w:left="-567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682BB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           </w:t>
                    </w:r>
                    <w:r w:rsidRPr="00682BBC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C/ Divina Pastora, 1 - Local -  47004-</w:t>
                    </w:r>
                    <w:r w:rsidR="005B3DA6" w:rsidRPr="005B3DA6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VALLADOLID</w:t>
                    </w:r>
                  </w:p>
                  <w:p w14:paraId="50E85BAD" w14:textId="77777777" w:rsidR="005B3DA6" w:rsidRPr="005B3DA6" w:rsidRDefault="005B3DA6" w:rsidP="00777D9E">
                    <w:pPr>
                      <w:ind w:left="-567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 w:rsidRPr="005B3DA6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Tef.: 983 36 11 73 Fax.: 983 36 11 75</w:t>
                    </w:r>
                  </w:p>
                  <w:p w14:paraId="7D11CA12" w14:textId="77777777" w:rsidR="005B3DA6" w:rsidRPr="005B3DA6" w:rsidRDefault="005B3DA6" w:rsidP="00777D9E">
                    <w:pPr>
                      <w:ind w:left="-567"/>
                      <w:jc w:val="center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hyperlink r:id="rId3" w:history="1">
                      <w:r w:rsidRPr="005B3DA6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www.coaatva.es</w:t>
                      </w:r>
                    </w:hyperlink>
                    <w:r w:rsidRPr="005B3DA6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ab/>
                    </w:r>
                    <w:hyperlink r:id="rId4" w:history="1">
                      <w:r w:rsidRPr="005B3DA6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coaatva@coaatva.es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ED3C4CF" wp14:editId="436DEFC1">
              <wp:simplePos x="0" y="0"/>
              <wp:positionH relativeFrom="column">
                <wp:posOffset>4144010</wp:posOffset>
              </wp:positionH>
              <wp:positionV relativeFrom="paragraph">
                <wp:posOffset>-96520</wp:posOffset>
              </wp:positionV>
              <wp:extent cx="2116455" cy="695325"/>
              <wp:effectExtent l="0" t="0" r="0" b="0"/>
              <wp:wrapNone/>
              <wp:docPr id="13905479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16455" cy="695325"/>
                      </a:xfrm>
                      <a:prstGeom prst="rect">
                        <a:avLst/>
                      </a:prstGeom>
                      <a:solidFill>
                        <a:srgbClr val="D8D8D8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462715" w14:textId="77777777" w:rsidR="00912B69" w:rsidRPr="00912B69" w:rsidRDefault="00912B69" w:rsidP="00777D9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</w:p>
                        <w:p w14:paraId="1756387B" w14:textId="77777777" w:rsidR="00777D9E" w:rsidRDefault="00912B69" w:rsidP="00777D9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Mod. F-1</w:t>
                          </w:r>
                          <w:r w:rsidR="000C413E"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  <w:t>3</w:t>
                          </w:r>
                        </w:p>
                        <w:p w14:paraId="61C19714" w14:textId="77777777" w:rsidR="00912B69" w:rsidRPr="00912B69" w:rsidRDefault="000C413E" w:rsidP="00912B6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DECLARACION JURADA</w:t>
                          </w:r>
                        </w:p>
                        <w:p w14:paraId="5ACDD6A5" w14:textId="77777777" w:rsidR="00912B69" w:rsidRPr="00FA6BEF" w:rsidRDefault="00912B69" w:rsidP="00777D9E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D3C4CF" id="_x0000_s1028" type="#_x0000_t202" style="position:absolute;margin-left:326.3pt;margin-top:-7.6pt;width:166.65pt;height:5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FHVGQIAADIEAAAOAAAAZHJzL2Uyb0RvYy54bWysU9uO0zAQfUfiHyy/0zSlKW3UdLW0LEJa&#10;LtLCBziOk1g4HmO7TcrXM3ay3XIRD4hEsjye8ZmZM8fbm6FT5CSsk6ALms7mlAjNoZK6KeiXz3cv&#10;1pQ4z3TFFGhR0LNw9Gb3/Nm2N7lYQAuqEpYgiHZ5bwraem/yJHG8FR1zMzBCo7MG2zGPpm2SyrIe&#10;0TuVLObzVdKDrYwFLpzD08PopLuIX9eC+4917YQnqqBYm4+rjWsZ1mS3ZXljmWkln8pg/1BFx6TG&#10;pBeoA/OMHK38DaqT3IKD2s84dAnUteQi9oDdpPNfunlomRGxFyTHmQtN7v/B8g+nB/PJEj+8hgEH&#10;GJtw5h74V0c07FumG3FrLfStYBUmTgNlSW9cPl0NVLvcBZCyfw8VDpkdPUSgobZdYAX7JIiOAzhf&#10;SBeDJxwPF2m6WmYZJRx9q032cpHFFCx/vG2s828FdCRsCmpxqBGdne6dD9Ww/DEkJHOgZHUnlYqG&#10;bcq9suTEUACHdfgn9J/ClCZ9QTcZ5v47xDx+f4LopEclK9kVdH0JYnmg7Y2uos48k2rcY8lKTzwG&#10;6kYS/VAORFYTyYHWEqozEmthFC4+NNy0YL9T0qNoC+q+HZkVlKh3GoezSZfLoPJoLLNXCzTstae8&#10;9jDNEaqgnpJxu/fjyzgaK5sWM41y0HCLA61l5Pqpqql8FGYcwfSIgvKv7Rj19NR3PwAAAP//AwBQ&#10;SwMEFAAGAAgAAAAhAFjnB7PgAAAACgEAAA8AAABkcnMvZG93bnJldi54bWxMj8tuwjAQRfeV+g/W&#10;VOqmAodAIkjjIISE+tjx+AATT5Oo9jiKDYS/73TV7mY0R3fOLdejs+KKQ+g8KZhNExBItTcdNQpO&#10;x91kCSJETUZbT6jgjgHW1eNDqQvjb7TH6yE2gkMoFFpBG2NfSBnqFp0OU98j8e3LD05HXodGmkHf&#10;ONxZmSZJLp3uiD+0usdti/X34eIUmK192S1q/b45xY/PcJ+P2fFtr9Tz07h5BRFxjH8w/OqzOlTs&#10;dPYXMkFYBXmW5owqmMyyFAQTq2W2AnHmYTEHWZXyf4XqBwAA//8DAFBLAQItABQABgAIAAAAIQC2&#10;gziS/gAAAOEBAAATAAAAAAAAAAAAAAAAAAAAAABbQ29udGVudF9UeXBlc10ueG1sUEsBAi0AFAAG&#10;AAgAAAAhADj9If/WAAAAlAEAAAsAAAAAAAAAAAAAAAAALwEAAF9yZWxzLy5yZWxzUEsBAi0AFAAG&#10;AAgAAAAhAMrkUdUZAgAAMgQAAA4AAAAAAAAAAAAAAAAALgIAAGRycy9lMm9Eb2MueG1sUEsBAi0A&#10;FAAGAAgAAAAhAFjnB7PgAAAACgEAAA8AAAAAAAAAAAAAAAAAcwQAAGRycy9kb3ducmV2LnhtbFBL&#10;BQYAAAAABAAEAPMAAACABQAAAAA=&#10;" fillcolor="#d8d8d8">
              <v:textbox>
                <w:txbxContent>
                  <w:p w14:paraId="4D462715" w14:textId="77777777" w:rsidR="00912B69" w:rsidRPr="00912B69" w:rsidRDefault="00912B69" w:rsidP="00777D9E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</w:p>
                  <w:p w14:paraId="1756387B" w14:textId="77777777" w:rsidR="00777D9E" w:rsidRDefault="00912B69" w:rsidP="00777D9E">
                    <w:pPr>
                      <w:jc w:val="center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Mod. F-1</w:t>
                    </w:r>
                    <w:r w:rsidR="000C413E"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  <w:t>3</w:t>
                    </w:r>
                  </w:p>
                  <w:p w14:paraId="61C19714" w14:textId="77777777" w:rsidR="00912B69" w:rsidRPr="00912B69" w:rsidRDefault="000C413E" w:rsidP="00912B69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DECLARACION JURADA</w:t>
                    </w:r>
                  </w:p>
                  <w:p w14:paraId="5ACDD6A5" w14:textId="77777777" w:rsidR="00912B69" w:rsidRPr="00FA6BEF" w:rsidRDefault="00912B69" w:rsidP="00777D9E">
                    <w:pPr>
                      <w:jc w:val="center"/>
                      <w:rPr>
                        <w:rFonts w:ascii="Arial" w:hAnsi="Arial" w:cs="Arial"/>
                        <w:b/>
                        <w:sz w:val="36"/>
                        <w:szCs w:val="3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7D3214AF" wp14:editId="7809A001">
              <wp:simplePos x="0" y="0"/>
              <wp:positionH relativeFrom="column">
                <wp:posOffset>-140335</wp:posOffset>
              </wp:positionH>
              <wp:positionV relativeFrom="paragraph">
                <wp:posOffset>-96520</wp:posOffset>
              </wp:positionV>
              <wp:extent cx="4230370" cy="695325"/>
              <wp:effectExtent l="0" t="0" r="0" b="0"/>
              <wp:wrapNone/>
              <wp:docPr id="103757741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30370" cy="695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B9C242F" id="Rectangle 2" o:spid="_x0000_s1026" style="position:absolute;margin-left:-11.05pt;margin-top:-7.6pt;width:333.1pt;height:54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yqUCAIAABYEAAAOAAAAZHJzL2Uyb0RvYy54bWysU8tu2zAQvBfoPxC815JfSSxYDgKnLgqk&#10;DyDtB9AUJRElueyStpx+fZe04xht0UNRHQiulpydnR0ubw/WsL3CoMHVfDwqOVNOQqNdV/OvXzZv&#10;bjgLUbhGGHCq5k8q8NvV61fLwVdqAj2YRiEjEBeqwde8j9FXRRFkr6wII/DKUbIFtCJSiF3RoBgI&#10;3ZpiUpZXxQDYeASpQqC/98ckX2X8tlUyfmrboCIzNSduMa+Y121ai9VSVB0K32t5oiH+gYUV2lHR&#10;M9S9iILtUP8GZbVECNDGkQRbQNtqqXIP1M24/KWbx154lXshcYI/yxT+H6z8uH/0nzFRD/4B5LfA&#10;HKx74Tp1hwhDr0RD5cZJqGLwoTpfSEGgq2w7fICGRit2EbIGhxZtAqTu2CFL/XSWWh0ik/RzNpmW&#10;02uaiKTc1WI+ncxzCVE93/YY4jsFlqVNzZFGmdHF/iHExEZUz0cyezC62WhjcoDddm2Q7QWNfZO/&#10;E3q4PGYcG2q+mFPtv0OU+fsThNWR/Gu0rfnN+ZCokmxvXZPdFYU2xz1RNu6kY5IuuTRUW2ieSEaE&#10;oznpMdGmB/zB2UDGrHn4vhOoODPvHY1iMZ7NkpNzMJtfTyjAy8z2MiOcJKiaR86O23U8un/nUXc9&#10;VRrn3h3c0fhanZV9YXUiS+bLgp8eSnL3ZZxPvTzn1U8AAAD//wMAUEsDBBQABgAIAAAAIQBAMOz1&#10;3wAAAAoBAAAPAAAAZHJzL2Rvd25yZXYueG1sTI9NT4NAEIbvJv6HzZh4axe22FjK0hhNTTy29OJt&#10;gC2g7Cxhlxb99Y4nvc3Hk3eeyXaz7cXFjL5zpCFeRiAMVa7uqNFwKvaLRxA+INXYOzIavoyHXX57&#10;k2FauysdzOUYGsEh5FPU0IYwpFL6qjUW/dINhnh3dqPFwO3YyHrEK4fbXqooWkuLHfGFFgfz3Jrq&#10;8zhZDWWnTvh9KF4ju9mvwttcfEzvL1rf381PWxDBzOEPhl99VoecnUo3Ue1Fr2GhVMwoF/GDAsHE&#10;Okl4UmrYJCuQeSb/v5D/AAAA//8DAFBLAQItABQABgAIAAAAIQC2gziS/gAAAOEBAAATAAAAAAAA&#10;AAAAAAAAAAAAAABbQ29udGVudF9UeXBlc10ueG1sUEsBAi0AFAAGAAgAAAAhADj9If/WAAAAlAEA&#10;AAsAAAAAAAAAAAAAAAAALwEAAF9yZWxzLy5yZWxzUEsBAi0AFAAGAAgAAAAhACejKpQIAgAAFgQA&#10;AA4AAAAAAAAAAAAAAAAALgIAAGRycy9lMm9Eb2MueG1sUEsBAi0AFAAGAAgAAAAhAEAw7PXfAAAA&#10;CgEAAA8AAAAAAAAAAAAAAAAAYgQAAGRycy9kb3ducmV2LnhtbFBLBQYAAAAABAAEAPMAAABuBQAA&#10;AAA=&#10;"/>
          </w:pict>
        </mc:Fallback>
      </mc:AlternateContent>
    </w:r>
    <w:r>
      <w:rPr>
        <w:noProof/>
      </w:rPr>
      <w:drawing>
        <wp:inline distT="0" distB="0" distL="0" distR="0" wp14:anchorId="055080ED" wp14:editId="74F215CD">
          <wp:extent cx="1607820" cy="52578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D9013" w14:textId="77777777" w:rsidR="00682BBC" w:rsidRDefault="00682B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2574D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020EAC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D5870DF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FC460E2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4E710463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4EC05005"/>
    <w:multiLevelType w:val="singleLevel"/>
    <w:tmpl w:val="106EA01C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268692F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6DB174FF"/>
    <w:multiLevelType w:val="singleLevel"/>
    <w:tmpl w:val="13561AC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779A31F1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7B05426B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D5620C7"/>
    <w:multiLevelType w:val="singleLevel"/>
    <w:tmpl w:val="13561A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496379901">
    <w:abstractNumId w:val="5"/>
  </w:num>
  <w:num w:numId="2" w16cid:durableId="1122066963">
    <w:abstractNumId w:val="7"/>
  </w:num>
  <w:num w:numId="3" w16cid:durableId="1221789865">
    <w:abstractNumId w:val="8"/>
  </w:num>
  <w:num w:numId="4" w16cid:durableId="2100055223">
    <w:abstractNumId w:val="3"/>
  </w:num>
  <w:num w:numId="5" w16cid:durableId="1419868930">
    <w:abstractNumId w:val="0"/>
  </w:num>
  <w:num w:numId="6" w16cid:durableId="1606156327">
    <w:abstractNumId w:val="10"/>
  </w:num>
  <w:num w:numId="7" w16cid:durableId="125314351">
    <w:abstractNumId w:val="1"/>
  </w:num>
  <w:num w:numId="8" w16cid:durableId="882787096">
    <w:abstractNumId w:val="2"/>
  </w:num>
  <w:num w:numId="9" w16cid:durableId="563640652">
    <w:abstractNumId w:val="6"/>
  </w:num>
  <w:num w:numId="10" w16cid:durableId="445393827">
    <w:abstractNumId w:val="9"/>
  </w:num>
  <w:num w:numId="11" w16cid:durableId="1445348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EE"/>
    <w:rsid w:val="000173EA"/>
    <w:rsid w:val="00024243"/>
    <w:rsid w:val="000404AF"/>
    <w:rsid w:val="00063637"/>
    <w:rsid w:val="000A5747"/>
    <w:rsid w:val="000C413E"/>
    <w:rsid w:val="00104B5C"/>
    <w:rsid w:val="00152FDE"/>
    <w:rsid w:val="00164AD9"/>
    <w:rsid w:val="001A6659"/>
    <w:rsid w:val="001B732D"/>
    <w:rsid w:val="001C4A1C"/>
    <w:rsid w:val="001C5AC9"/>
    <w:rsid w:val="001D7BF3"/>
    <w:rsid w:val="00210D91"/>
    <w:rsid w:val="00224303"/>
    <w:rsid w:val="00227397"/>
    <w:rsid w:val="002608FB"/>
    <w:rsid w:val="00264754"/>
    <w:rsid w:val="00286CAC"/>
    <w:rsid w:val="00292E20"/>
    <w:rsid w:val="002A18B9"/>
    <w:rsid w:val="002B0FCC"/>
    <w:rsid w:val="002B60B1"/>
    <w:rsid w:val="002D7D07"/>
    <w:rsid w:val="003060AF"/>
    <w:rsid w:val="00325B47"/>
    <w:rsid w:val="00331FDD"/>
    <w:rsid w:val="00351AC1"/>
    <w:rsid w:val="003718C1"/>
    <w:rsid w:val="00376386"/>
    <w:rsid w:val="0038246C"/>
    <w:rsid w:val="00385EF5"/>
    <w:rsid w:val="003C747F"/>
    <w:rsid w:val="003E7E4A"/>
    <w:rsid w:val="003F352F"/>
    <w:rsid w:val="004029D3"/>
    <w:rsid w:val="00405124"/>
    <w:rsid w:val="00410DDA"/>
    <w:rsid w:val="004222D2"/>
    <w:rsid w:val="004578FB"/>
    <w:rsid w:val="004D64AC"/>
    <w:rsid w:val="00517397"/>
    <w:rsid w:val="0053403D"/>
    <w:rsid w:val="00540515"/>
    <w:rsid w:val="005508EA"/>
    <w:rsid w:val="00595B6A"/>
    <w:rsid w:val="005B3DA6"/>
    <w:rsid w:val="005D26C4"/>
    <w:rsid w:val="005D3A09"/>
    <w:rsid w:val="00624AF2"/>
    <w:rsid w:val="00647C90"/>
    <w:rsid w:val="006632C6"/>
    <w:rsid w:val="00666940"/>
    <w:rsid w:val="0067146F"/>
    <w:rsid w:val="00682BBC"/>
    <w:rsid w:val="00697782"/>
    <w:rsid w:val="006D78DC"/>
    <w:rsid w:val="006F0EEF"/>
    <w:rsid w:val="00710B4A"/>
    <w:rsid w:val="00766D09"/>
    <w:rsid w:val="00777D9E"/>
    <w:rsid w:val="00797C41"/>
    <w:rsid w:val="007C131E"/>
    <w:rsid w:val="007C23EF"/>
    <w:rsid w:val="007D237B"/>
    <w:rsid w:val="007F3981"/>
    <w:rsid w:val="008017E0"/>
    <w:rsid w:val="00815EA6"/>
    <w:rsid w:val="008243D9"/>
    <w:rsid w:val="008423A3"/>
    <w:rsid w:val="00843879"/>
    <w:rsid w:val="00871B67"/>
    <w:rsid w:val="008A47F6"/>
    <w:rsid w:val="008A5ACB"/>
    <w:rsid w:val="008C6FFA"/>
    <w:rsid w:val="008C7C65"/>
    <w:rsid w:val="008F63D6"/>
    <w:rsid w:val="00912B69"/>
    <w:rsid w:val="009176C9"/>
    <w:rsid w:val="009519A9"/>
    <w:rsid w:val="00956C3A"/>
    <w:rsid w:val="00956E38"/>
    <w:rsid w:val="00970573"/>
    <w:rsid w:val="0098248C"/>
    <w:rsid w:val="00986A25"/>
    <w:rsid w:val="009A1F77"/>
    <w:rsid w:val="009D20C1"/>
    <w:rsid w:val="009D34A0"/>
    <w:rsid w:val="00A30D49"/>
    <w:rsid w:val="00A44B06"/>
    <w:rsid w:val="00A476AD"/>
    <w:rsid w:val="00A622BB"/>
    <w:rsid w:val="00A739B2"/>
    <w:rsid w:val="00AD1D58"/>
    <w:rsid w:val="00AE7606"/>
    <w:rsid w:val="00B20258"/>
    <w:rsid w:val="00B7333B"/>
    <w:rsid w:val="00B84D74"/>
    <w:rsid w:val="00BA6AED"/>
    <w:rsid w:val="00BD1105"/>
    <w:rsid w:val="00BD4451"/>
    <w:rsid w:val="00BE583A"/>
    <w:rsid w:val="00CD33EC"/>
    <w:rsid w:val="00D07243"/>
    <w:rsid w:val="00D5368D"/>
    <w:rsid w:val="00D5547C"/>
    <w:rsid w:val="00D65477"/>
    <w:rsid w:val="00D764B7"/>
    <w:rsid w:val="00DC0033"/>
    <w:rsid w:val="00DC41BD"/>
    <w:rsid w:val="00DD0392"/>
    <w:rsid w:val="00DD1376"/>
    <w:rsid w:val="00E069DC"/>
    <w:rsid w:val="00E27A43"/>
    <w:rsid w:val="00E62EEE"/>
    <w:rsid w:val="00E630AF"/>
    <w:rsid w:val="00EA5EFA"/>
    <w:rsid w:val="00EB2CE4"/>
    <w:rsid w:val="00EF5989"/>
    <w:rsid w:val="00F054E0"/>
    <w:rsid w:val="00F759BE"/>
    <w:rsid w:val="00FA6BEF"/>
    <w:rsid w:val="00FA70E0"/>
    <w:rsid w:val="00FB48EA"/>
    <w:rsid w:val="00FF2404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E3F0AED"/>
  <w15:chartTrackingRefBased/>
  <w15:docId w15:val="{3CED03D1-AB78-4D24-8B81-C04843D3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404"/>
  </w:style>
  <w:style w:type="paragraph" w:styleId="Ttulo1">
    <w:name w:val="heading 1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Arial" w:hAnsi="Arial"/>
      <w:b/>
      <w:snapToGrid w:val="0"/>
      <w:color w:val="000000"/>
      <w:sz w:val="24"/>
    </w:rPr>
  </w:style>
  <w:style w:type="paragraph" w:styleId="Ttulo2">
    <w:name w:val="heading 2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1"/>
    </w:pPr>
    <w:rPr>
      <w:rFonts w:ascii="Arial" w:hAnsi="Arial"/>
      <w:b/>
      <w:snapToGrid w:val="0"/>
      <w:color w:val="000000"/>
      <w:sz w:val="24"/>
      <w:u w:val="single"/>
    </w:rPr>
  </w:style>
  <w:style w:type="paragraph" w:styleId="Ttulo3">
    <w:name w:val="heading 3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2"/>
    </w:pPr>
    <w:rPr>
      <w:rFonts w:ascii="Arial" w:hAnsi="Arial"/>
      <w:snapToGrid w:val="0"/>
      <w:color w:val="000000"/>
      <w:sz w:val="24"/>
    </w:rPr>
  </w:style>
  <w:style w:type="paragraph" w:styleId="Ttulo4">
    <w:name w:val="heading 4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3"/>
    </w:pPr>
    <w:rPr>
      <w:rFonts w:ascii="Arial" w:hAnsi="Arial"/>
      <w:b/>
      <w:snapToGrid w:val="0"/>
      <w:color w:val="000000"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4"/>
    </w:pPr>
    <w:rPr>
      <w:rFonts w:ascii="Arial" w:hAnsi="Arial"/>
      <w:b/>
      <w:snapToGrid w:val="0"/>
      <w:color w:val="000000"/>
      <w:sz w:val="24"/>
      <w:u w:val="single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6"/>
    </w:pPr>
    <w:rPr>
      <w:rFonts w:ascii="Arial" w:hAnsi="Arial"/>
      <w:snapToGrid w:val="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Arial Narrow" w:hAnsi="Arial Narrow"/>
      <w:b/>
      <w:sz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snapToGrid w:val="0"/>
      <w:color w:val="000000"/>
      <w:sz w:val="24"/>
    </w:rPr>
  </w:style>
  <w:style w:type="paragraph" w:styleId="Textoindependiente2">
    <w:name w:val="Body Text 2"/>
    <w:basedOn w:val="Normal"/>
    <w:semiHidden/>
    <w:rPr>
      <w:rFonts w:ascii="Arial" w:hAnsi="Arial"/>
      <w:b/>
      <w:sz w:val="24"/>
    </w:rPr>
  </w:style>
  <w:style w:type="paragraph" w:styleId="Textoindependiente3">
    <w:name w:val="Body Text 3"/>
    <w:basedOn w:val="Normal"/>
    <w:semiHidden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</w:pPr>
    <w:rPr>
      <w:rFonts w:ascii="Arial" w:hAnsi="Arial"/>
      <w:b/>
      <w:snapToGrid w:val="0"/>
      <w:color w:val="000000"/>
      <w:sz w:val="24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paragraph" w:styleId="Textodeglobo">
    <w:name w:val="Balloon Text"/>
    <w:basedOn w:val="Normal"/>
    <w:link w:val="TextodegloboCar"/>
    <w:uiPriority w:val="99"/>
    <w:semiHidden/>
    <w:unhideWhenUsed/>
    <w:rsid w:val="005508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508EA"/>
    <w:rPr>
      <w:rFonts w:ascii="Tahoma" w:hAnsi="Tahoma" w:cs="Tahoma"/>
      <w:sz w:val="16"/>
      <w:szCs w:val="16"/>
    </w:rPr>
  </w:style>
  <w:style w:type="character" w:styleId="Textoennegrita">
    <w:name w:val="Strong"/>
    <w:uiPriority w:val="22"/>
    <w:qFormat/>
    <w:rsid w:val="00797C41"/>
    <w:rPr>
      <w:b/>
      <w:bCs/>
    </w:rPr>
  </w:style>
  <w:style w:type="character" w:styleId="nfasis">
    <w:name w:val="Emphasis"/>
    <w:uiPriority w:val="20"/>
    <w:qFormat/>
    <w:rsid w:val="00797C41"/>
    <w:rPr>
      <w:i/>
      <w:iCs/>
    </w:rPr>
  </w:style>
  <w:style w:type="character" w:styleId="Hipervnculo">
    <w:name w:val="Hyperlink"/>
    <w:uiPriority w:val="99"/>
    <w:unhideWhenUsed/>
    <w:rsid w:val="005B3D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aatva.es" TargetMode="External"/><Relationship Id="rId2" Type="http://schemas.openxmlformats.org/officeDocument/2006/relationships/hyperlink" Target="mailto:coaatva@coaatva.es" TargetMode="External"/><Relationship Id="rId1" Type="http://schemas.openxmlformats.org/officeDocument/2006/relationships/hyperlink" Target="http://www.coaatva.es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coaatva@coaatv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F13_DECLARACIÓN JURADA</vt:lpstr>
    </vt:vector>
  </TitlesOfParts>
  <Manager/>
  <Company/>
  <LinksUpToDate>false</LinksUpToDate>
  <CharactersWithSpaces>2047</CharactersWithSpaces>
  <SharedDoc>false</SharedDoc>
  <HyperlinkBase/>
  <HLinks>
    <vt:vector size="12" baseType="variant">
      <vt:variant>
        <vt:i4>458788</vt:i4>
      </vt:variant>
      <vt:variant>
        <vt:i4>3</vt:i4>
      </vt:variant>
      <vt:variant>
        <vt:i4>0</vt:i4>
      </vt:variant>
      <vt:variant>
        <vt:i4>5</vt:i4>
      </vt:variant>
      <vt:variant>
        <vt:lpwstr>mailto:coaatva@coaatva.es</vt:lpwstr>
      </vt:variant>
      <vt:variant>
        <vt:lpwstr/>
      </vt:variant>
      <vt:variant>
        <vt:i4>7733365</vt:i4>
      </vt:variant>
      <vt:variant>
        <vt:i4>0</vt:i4>
      </vt:variant>
      <vt:variant>
        <vt:i4>0</vt:i4>
      </vt:variant>
      <vt:variant>
        <vt:i4>5</vt:i4>
      </vt:variant>
      <vt:variant>
        <vt:lpwstr>http://www.coaatva.es/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F13_DECLARACIÓN JURADA</dc:title>
  <dc:subject/>
  <dc:creator>C.O.A.A.T.V.A</dc:creator>
  <cp:keywords/>
  <dc:description/>
  <cp:lastModifiedBy>nuria</cp:lastModifiedBy>
  <cp:revision>2</cp:revision>
  <cp:lastPrinted>2024-10-25T16:29:00Z</cp:lastPrinted>
  <dcterms:created xsi:type="dcterms:W3CDTF">2026-03-18T16:10:00Z</dcterms:created>
  <dcterms:modified xsi:type="dcterms:W3CDTF">2026-03-18T16:10:00Z</dcterms:modified>
  <cp:category/>
</cp:coreProperties>
</file>